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3AD" w14:textId="77777777" w:rsidR="00FB6DCF" w:rsidRDefault="00FB6DCF">
      <w:pPr>
        <w:pStyle w:val="BodyText"/>
        <w:spacing w:before="10"/>
        <w:rPr>
          <w:sz w:val="22"/>
        </w:rPr>
      </w:pPr>
    </w:p>
    <w:p w14:paraId="568B0B37" w14:textId="69F0EA62" w:rsidR="00FB6DCF" w:rsidRDefault="00381EC8">
      <w:pPr>
        <w:pStyle w:val="BodyText"/>
        <w:spacing w:before="94"/>
        <w:ind w:left="528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 wp14:anchorId="0F7EC185" wp14:editId="0CD2C0AB">
            <wp:simplePos x="0" y="0"/>
            <wp:positionH relativeFrom="page">
              <wp:posOffset>6378220</wp:posOffset>
            </wp:positionH>
            <wp:positionV relativeFrom="paragraph">
              <wp:posOffset>-170446</wp:posOffset>
            </wp:positionV>
            <wp:extent cx="687217" cy="4240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217" cy="42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AC1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362030" wp14:editId="2E861C1A">
                <wp:simplePos x="0" y="0"/>
                <wp:positionH relativeFrom="page">
                  <wp:posOffset>902335</wp:posOffset>
                </wp:positionH>
                <wp:positionV relativeFrom="paragraph">
                  <wp:posOffset>56515</wp:posOffset>
                </wp:positionV>
                <wp:extent cx="2573655" cy="15875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399"/>
                              <w:gridCol w:w="403"/>
                              <w:gridCol w:w="403"/>
                              <w:gridCol w:w="403"/>
                              <w:gridCol w:w="403"/>
                              <w:gridCol w:w="408"/>
                              <w:gridCol w:w="404"/>
                              <w:gridCol w:w="408"/>
                              <w:gridCol w:w="403"/>
                            </w:tblGrid>
                            <w:tr w:rsidR="00FB6DCF" w14:paraId="2D38915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03" w:type="dxa"/>
                                </w:tcPr>
                                <w:p w14:paraId="2A08C359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D3B0693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C77F5B1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1195B4C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4D03DD7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3E122AB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EFBD17C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7DA07A4E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080F0A2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D9C38B7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D37D5" w14:textId="77777777" w:rsidR="00FB6DCF" w:rsidRDefault="00FB6DC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620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.05pt;margin-top:4.45pt;width:202.65pt;height:1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399"/>
                        <w:gridCol w:w="403"/>
                        <w:gridCol w:w="403"/>
                        <w:gridCol w:w="403"/>
                        <w:gridCol w:w="403"/>
                        <w:gridCol w:w="408"/>
                        <w:gridCol w:w="404"/>
                        <w:gridCol w:w="408"/>
                        <w:gridCol w:w="403"/>
                      </w:tblGrid>
                      <w:tr w:rsidR="00FB6DCF" w14:paraId="2D38915C" w14:textId="77777777">
                        <w:trPr>
                          <w:trHeight w:val="230"/>
                        </w:trPr>
                        <w:tc>
                          <w:tcPr>
                            <w:tcW w:w="403" w:type="dxa"/>
                          </w:tcPr>
                          <w:p w14:paraId="2A08C359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D3B0693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C77F5B1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1195B4C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4D03DD7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3E122AB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EFBD17C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7DA07A4E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080F0A2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D9C38B7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2D37D5" w14:textId="77777777" w:rsidR="00FB6DCF" w:rsidRDefault="00FB6D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USN</w:t>
      </w:r>
    </w:p>
    <w:p w14:paraId="2F3A0EE1" w14:textId="75C6BF2B" w:rsidR="00FB6DCF" w:rsidRDefault="00381EC8" w:rsidP="00017FE8">
      <w:pPr>
        <w:pStyle w:val="BodyText"/>
        <w:spacing w:before="82" w:after="5"/>
        <w:ind w:left="3897" w:right="4073"/>
      </w:pPr>
      <w:r>
        <w:t>Internal</w:t>
      </w:r>
      <w:r>
        <w:rPr>
          <w:spacing w:val="-1"/>
        </w:rPr>
        <w:t xml:space="preserve"> </w:t>
      </w:r>
      <w:r w:rsidR="008514A6">
        <w:t xml:space="preserve">Assessment Test </w:t>
      </w:r>
      <w:r w:rsidR="00F03B09">
        <w:t>1</w:t>
      </w:r>
      <w:r>
        <w:rPr>
          <w:spacing w:val="1"/>
        </w:rPr>
        <w:t xml:space="preserve"> </w:t>
      </w:r>
      <w:r w:rsidR="00017FE8">
        <w:t xml:space="preserve">– </w:t>
      </w:r>
      <w:r w:rsidR="00F03B09">
        <w:t>Apr</w:t>
      </w:r>
      <w:r w:rsidR="00017FE8">
        <w:t xml:space="preserve"> 202</w:t>
      </w:r>
      <w:r w:rsidR="002406C7">
        <w:t>6</w:t>
      </w:r>
    </w:p>
    <w:tbl>
      <w:tblPr>
        <w:tblW w:w="1091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272"/>
        <w:gridCol w:w="1031"/>
        <w:gridCol w:w="1002"/>
        <w:gridCol w:w="1337"/>
        <w:gridCol w:w="434"/>
        <w:gridCol w:w="1128"/>
        <w:gridCol w:w="1329"/>
        <w:gridCol w:w="448"/>
        <w:gridCol w:w="670"/>
        <w:gridCol w:w="386"/>
        <w:gridCol w:w="516"/>
        <w:gridCol w:w="706"/>
      </w:tblGrid>
      <w:tr w:rsidR="00FB6DCF" w14:paraId="0B87AAAD" w14:textId="77777777" w:rsidTr="00836227">
        <w:trPr>
          <w:trHeight w:val="64"/>
        </w:trPr>
        <w:tc>
          <w:tcPr>
            <w:tcW w:w="656" w:type="dxa"/>
          </w:tcPr>
          <w:p w14:paraId="615995AB" w14:textId="77777777" w:rsidR="00FB6DCF" w:rsidRDefault="00381EC8">
            <w:pPr>
              <w:pStyle w:val="TableParagraph"/>
              <w:spacing w:before="24" w:line="240" w:lineRule="auto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Sub:</w:t>
            </w:r>
          </w:p>
        </w:tc>
        <w:tc>
          <w:tcPr>
            <w:tcW w:w="5076" w:type="dxa"/>
            <w:gridSpan w:val="5"/>
          </w:tcPr>
          <w:p w14:paraId="44CFA959" w14:textId="38ACAE1D" w:rsidR="00FB6DCF" w:rsidRDefault="00F03B09">
            <w:pPr>
              <w:pStyle w:val="TableParagraph"/>
              <w:spacing w:before="29" w:line="240" w:lineRule="auto"/>
              <w:ind w:left="110"/>
              <w:rPr>
                <w:b/>
                <w:sz w:val="20"/>
              </w:rPr>
            </w:pPr>
            <w:r w:rsidRPr="00F03B09">
              <w:rPr>
                <w:b/>
                <w:sz w:val="20"/>
              </w:rPr>
              <w:t>Analysis and Designs of Algorithms</w:t>
            </w:r>
          </w:p>
        </w:tc>
        <w:tc>
          <w:tcPr>
            <w:tcW w:w="1128" w:type="dxa"/>
          </w:tcPr>
          <w:p w14:paraId="6DA08835" w14:textId="77777777" w:rsidR="00FB6DCF" w:rsidRDefault="00381EC8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1329" w:type="dxa"/>
          </w:tcPr>
          <w:p w14:paraId="42964108" w14:textId="626AB2BE" w:rsidR="00FB6DCF" w:rsidRDefault="00017FE8" w:rsidP="00017FE8">
            <w:pPr>
              <w:pStyle w:val="TableParagraph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03B09" w:rsidRPr="00F03B09">
              <w:rPr>
                <w:sz w:val="20"/>
              </w:rPr>
              <w:t>BCS401</w:t>
            </w:r>
          </w:p>
        </w:tc>
        <w:tc>
          <w:tcPr>
            <w:tcW w:w="1118" w:type="dxa"/>
            <w:gridSpan w:val="2"/>
          </w:tcPr>
          <w:p w14:paraId="1949996A" w14:textId="77777777" w:rsidR="00FB6DCF" w:rsidRDefault="00381EC8">
            <w:pPr>
              <w:pStyle w:val="TableParagraph"/>
              <w:spacing w:before="24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Branch:</w:t>
            </w:r>
          </w:p>
        </w:tc>
        <w:tc>
          <w:tcPr>
            <w:tcW w:w="1608" w:type="dxa"/>
            <w:gridSpan w:val="3"/>
          </w:tcPr>
          <w:p w14:paraId="378F3241" w14:textId="77777777" w:rsidR="00FB6DCF" w:rsidRDefault="00017FE8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ISE</w:t>
            </w:r>
          </w:p>
        </w:tc>
      </w:tr>
      <w:tr w:rsidR="00A35AB6" w14:paraId="7AE8BA78" w14:textId="77777777" w:rsidTr="00836227">
        <w:trPr>
          <w:trHeight w:val="53"/>
        </w:trPr>
        <w:tc>
          <w:tcPr>
            <w:tcW w:w="656" w:type="dxa"/>
          </w:tcPr>
          <w:p w14:paraId="6EAB7820" w14:textId="77777777" w:rsidR="00FB6DCF" w:rsidRDefault="00381EC8">
            <w:pPr>
              <w:pStyle w:val="TableParagraph"/>
              <w:spacing w:before="5" w:line="21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72" w:type="dxa"/>
          </w:tcPr>
          <w:p w14:paraId="432C5631" w14:textId="04C2AEC3" w:rsidR="00FB6DCF" w:rsidRDefault="00F03B09">
            <w:pPr>
              <w:pStyle w:val="TableParagraph"/>
              <w:spacing w:before="5" w:line="219" w:lineRule="exact"/>
              <w:ind w:left="172"/>
              <w:rPr>
                <w:sz w:val="20"/>
              </w:rPr>
            </w:pPr>
            <w:r>
              <w:rPr>
                <w:sz w:val="20"/>
              </w:rPr>
              <w:t>15</w:t>
            </w:r>
            <w:r w:rsidR="00017FE8">
              <w:rPr>
                <w:sz w:val="20"/>
              </w:rPr>
              <w:t>-</w:t>
            </w:r>
            <w:r w:rsidR="002406C7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="00381EC8">
              <w:rPr>
                <w:sz w:val="20"/>
              </w:rPr>
              <w:t>-202</w:t>
            </w:r>
            <w:r w:rsidR="002406C7">
              <w:rPr>
                <w:sz w:val="20"/>
              </w:rPr>
              <w:t>6</w:t>
            </w:r>
          </w:p>
        </w:tc>
        <w:tc>
          <w:tcPr>
            <w:tcW w:w="1031" w:type="dxa"/>
          </w:tcPr>
          <w:p w14:paraId="16F3654D" w14:textId="77777777" w:rsidR="00FB6DCF" w:rsidRDefault="00381EC8">
            <w:pPr>
              <w:pStyle w:val="TableParagraph"/>
              <w:spacing w:before="5"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</w:tc>
        <w:tc>
          <w:tcPr>
            <w:tcW w:w="1002" w:type="dxa"/>
          </w:tcPr>
          <w:p w14:paraId="12820A1A" w14:textId="77777777" w:rsidR="00FB6DCF" w:rsidRDefault="00381EC8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min’s</w:t>
            </w:r>
          </w:p>
        </w:tc>
        <w:tc>
          <w:tcPr>
            <w:tcW w:w="1337" w:type="dxa"/>
          </w:tcPr>
          <w:p w14:paraId="21CA33BB" w14:textId="77777777" w:rsidR="00FB6DCF" w:rsidRDefault="00381EC8">
            <w:pPr>
              <w:pStyle w:val="TableParagraph"/>
              <w:spacing w:before="5"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Marks:</w:t>
            </w:r>
          </w:p>
        </w:tc>
        <w:tc>
          <w:tcPr>
            <w:tcW w:w="434" w:type="dxa"/>
          </w:tcPr>
          <w:p w14:paraId="652F4DD2" w14:textId="77777777" w:rsidR="00FB6DCF" w:rsidRDefault="00381EC8">
            <w:pPr>
              <w:pStyle w:val="TableParagraph"/>
              <w:spacing w:before="5" w:line="219" w:lineRule="exact"/>
              <w:ind w:lef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28" w:type="dxa"/>
          </w:tcPr>
          <w:p w14:paraId="62C956AA" w14:textId="77777777" w:rsidR="00FB6DCF" w:rsidRDefault="00381EC8">
            <w:pPr>
              <w:pStyle w:val="TableParagraph"/>
              <w:spacing w:before="5"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Sem/Sec:</w:t>
            </w:r>
          </w:p>
        </w:tc>
        <w:tc>
          <w:tcPr>
            <w:tcW w:w="2833" w:type="dxa"/>
            <w:gridSpan w:val="4"/>
          </w:tcPr>
          <w:p w14:paraId="610EAEBE" w14:textId="77777777" w:rsidR="00FB6DCF" w:rsidRDefault="00017FE8">
            <w:pPr>
              <w:pStyle w:val="TableParagraph"/>
              <w:spacing w:before="5"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III / </w:t>
            </w:r>
            <w:proofErr w:type="gramStart"/>
            <w:r>
              <w:rPr>
                <w:sz w:val="20"/>
              </w:rPr>
              <w:t>A,B</w:t>
            </w:r>
            <w:proofErr w:type="gramEnd"/>
            <w:r>
              <w:rPr>
                <w:sz w:val="20"/>
              </w:rPr>
              <w:t>,C</w:t>
            </w:r>
          </w:p>
        </w:tc>
        <w:tc>
          <w:tcPr>
            <w:tcW w:w="1222" w:type="dxa"/>
            <w:gridSpan w:val="2"/>
          </w:tcPr>
          <w:p w14:paraId="0B5299F3" w14:textId="77777777" w:rsidR="00FB6DCF" w:rsidRDefault="00381EC8">
            <w:pPr>
              <w:pStyle w:val="TableParagraph"/>
              <w:spacing w:before="5"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OBE</w:t>
            </w:r>
          </w:p>
        </w:tc>
      </w:tr>
      <w:tr w:rsidR="00FB6DCF" w14:paraId="2EAE693F" w14:textId="77777777" w:rsidTr="003D278F">
        <w:trPr>
          <w:trHeight w:val="77"/>
        </w:trPr>
        <w:tc>
          <w:tcPr>
            <w:tcW w:w="8637" w:type="dxa"/>
            <w:gridSpan w:val="9"/>
          </w:tcPr>
          <w:p w14:paraId="4D467A77" w14:textId="77777777" w:rsidR="00FB6DCF" w:rsidRDefault="00381EC8" w:rsidP="00F41790">
            <w:pPr>
              <w:pStyle w:val="TableParagraph"/>
              <w:spacing w:before="62" w:line="240" w:lineRule="auto"/>
              <w:ind w:left="2696" w:right="2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Answer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FIVE FULL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Questions</w:t>
            </w:r>
          </w:p>
        </w:tc>
        <w:tc>
          <w:tcPr>
            <w:tcW w:w="1056" w:type="dxa"/>
            <w:gridSpan w:val="2"/>
            <w:vAlign w:val="center"/>
          </w:tcPr>
          <w:p w14:paraId="23D4FE39" w14:textId="77777777" w:rsidR="00FB6DCF" w:rsidRDefault="00381EC8" w:rsidP="00F41790">
            <w:pPr>
              <w:pStyle w:val="TableParagraph"/>
              <w:spacing w:before="58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516" w:type="dxa"/>
          </w:tcPr>
          <w:p w14:paraId="3D29A620" w14:textId="77777777" w:rsidR="00FB6DCF" w:rsidRDefault="00381EC8" w:rsidP="00F41790">
            <w:pPr>
              <w:pStyle w:val="TableParagraph"/>
              <w:spacing w:line="225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706" w:type="dxa"/>
          </w:tcPr>
          <w:p w14:paraId="01D6F62A" w14:textId="77777777" w:rsidR="00FB6DCF" w:rsidRDefault="00381EC8" w:rsidP="00F41790">
            <w:pPr>
              <w:pStyle w:val="TableParagraph"/>
              <w:spacing w:line="225" w:lineRule="exact"/>
              <w:ind w:right="191"/>
              <w:jc w:val="center"/>
              <w:rPr>
                <w:sz w:val="20"/>
              </w:rPr>
            </w:pPr>
            <w:r>
              <w:rPr>
                <w:sz w:val="20"/>
              </w:rPr>
              <w:t>RBT</w:t>
            </w:r>
          </w:p>
        </w:tc>
      </w:tr>
      <w:tr w:rsidR="00967CD8" w14:paraId="4758AEA2" w14:textId="77777777" w:rsidTr="003D278F">
        <w:trPr>
          <w:trHeight w:val="121"/>
        </w:trPr>
        <w:tc>
          <w:tcPr>
            <w:tcW w:w="656" w:type="dxa"/>
          </w:tcPr>
          <w:p w14:paraId="7408745F" w14:textId="04482802" w:rsidR="00967CD8" w:rsidRPr="004D4688" w:rsidRDefault="00967CD8" w:rsidP="00967CD8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 w:rsidRPr="004D4688">
              <w:rPr>
                <w:sz w:val="24"/>
                <w:szCs w:val="24"/>
              </w:rPr>
              <w:t>1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6136B581" w14:textId="1E91ABC6" w:rsidR="00967CD8" w:rsidRPr="004D4688" w:rsidRDefault="001F152E" w:rsidP="00F03B09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>Explain the algorithm design and analysis process. Illustrate the various steps involved in algorithmic problem solving with a neat flow diagram.</w:t>
            </w:r>
          </w:p>
        </w:tc>
        <w:tc>
          <w:tcPr>
            <w:tcW w:w="1056" w:type="dxa"/>
            <w:gridSpan w:val="2"/>
          </w:tcPr>
          <w:p w14:paraId="0ADE031D" w14:textId="6624B756" w:rsidR="00967CD8" w:rsidRPr="004D4688" w:rsidRDefault="001F152E" w:rsidP="005D61E5">
            <w:pPr>
              <w:pStyle w:val="TableParagraph"/>
              <w:spacing w:line="273" w:lineRule="exact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022A1C92" w14:textId="292E35B4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2496C6E3" w14:textId="510E8342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2D6721" w14:paraId="048D5AFB" w14:textId="77777777" w:rsidTr="003D278F">
        <w:trPr>
          <w:trHeight w:val="119"/>
        </w:trPr>
        <w:tc>
          <w:tcPr>
            <w:tcW w:w="656" w:type="dxa"/>
          </w:tcPr>
          <w:p w14:paraId="3030683A" w14:textId="5F3398D6" w:rsidR="002D6721" w:rsidRPr="004D4688" w:rsidRDefault="001F152E" w:rsidP="002D6721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4C1B37B6" w14:textId="391743EC" w:rsidR="002D6721" w:rsidRPr="004D4688" w:rsidRDefault="001F152E" w:rsidP="002D6721">
            <w:pPr>
              <w:widowControl/>
              <w:adjustRightInd w:val="0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>Explain the general plan for analyzing the efficiency of recursive algorithms. Develop a recursive algorithm to compute factorial of a positive integer and derive its efficiency.</w:t>
            </w:r>
          </w:p>
        </w:tc>
        <w:tc>
          <w:tcPr>
            <w:tcW w:w="1056" w:type="dxa"/>
            <w:gridSpan w:val="2"/>
          </w:tcPr>
          <w:p w14:paraId="4B351543" w14:textId="1DD3CE60" w:rsidR="002D6721" w:rsidRPr="004D4688" w:rsidRDefault="001F152E" w:rsidP="002D6721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4E7D8481" w14:textId="729F4269" w:rsidR="002D6721" w:rsidRPr="004D4688" w:rsidRDefault="001F152E" w:rsidP="002D6721">
            <w:pPr>
              <w:pStyle w:val="TableParagraph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4051288C" w14:textId="07099F2C" w:rsidR="002D6721" w:rsidRPr="004D4688" w:rsidRDefault="001F152E" w:rsidP="002D6721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7CD8" w14:paraId="3714422D" w14:textId="77777777" w:rsidTr="003D278F">
        <w:trPr>
          <w:trHeight w:val="83"/>
        </w:trPr>
        <w:tc>
          <w:tcPr>
            <w:tcW w:w="656" w:type="dxa"/>
          </w:tcPr>
          <w:p w14:paraId="3DE7F3AD" w14:textId="597B27DA" w:rsidR="00967CD8" w:rsidRPr="004D4688" w:rsidRDefault="001F152E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067BF8EF" w14:textId="6BD75273" w:rsidR="00967CD8" w:rsidRPr="00AE3AFF" w:rsidRDefault="001F152E" w:rsidP="00891971">
            <w:pPr>
              <w:pStyle w:val="TableParagraph"/>
              <w:ind w:left="4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 xml:space="preserve">Design a Quick Sort algorithm. Obtain its best case, average case and </w:t>
            </w:r>
            <w:proofErr w:type="gramStart"/>
            <w:r w:rsidRPr="001F152E">
              <w:rPr>
                <w:sz w:val="24"/>
                <w:szCs w:val="24"/>
              </w:rPr>
              <w:t>worst case</w:t>
            </w:r>
            <w:proofErr w:type="gramEnd"/>
            <w:r w:rsidRPr="001F152E">
              <w:rPr>
                <w:sz w:val="24"/>
                <w:szCs w:val="24"/>
              </w:rPr>
              <w:t xml:space="preserve"> efficiency. Apply the algorithm to sort a given list of elements. 5, 3, 1, 9, 8, 2, 4, 7.</w:t>
            </w:r>
          </w:p>
        </w:tc>
        <w:tc>
          <w:tcPr>
            <w:tcW w:w="1056" w:type="dxa"/>
            <w:gridSpan w:val="2"/>
          </w:tcPr>
          <w:p w14:paraId="5D09AE6E" w14:textId="4195166F" w:rsidR="00967CD8" w:rsidRPr="004D4688" w:rsidRDefault="001F152E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5775A859" w14:textId="278E1B9D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57C837DF" w14:textId="7B2D35C9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7CD8" w14:paraId="4C796910" w14:textId="77777777" w:rsidTr="003D278F">
        <w:trPr>
          <w:trHeight w:val="83"/>
        </w:trPr>
        <w:tc>
          <w:tcPr>
            <w:tcW w:w="656" w:type="dxa"/>
          </w:tcPr>
          <w:p w14:paraId="1F3B7BDC" w14:textId="64B4B56D" w:rsidR="00967CD8" w:rsidRPr="004D4688" w:rsidRDefault="001F152E" w:rsidP="00967CD8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480B73A6" w14:textId="40AEB4FB" w:rsidR="003D278F" w:rsidRPr="00AE3AFF" w:rsidRDefault="001F152E" w:rsidP="00967CD8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 w:rsidRPr="001F152E">
              <w:rPr>
                <w:rFonts w:eastAsiaTheme="minorHAnsi"/>
                <w:sz w:val="24"/>
                <w:szCs w:val="24"/>
                <w:lang w:val="en-IN"/>
              </w:rPr>
              <w:t>Define Topological Sorting. Explain the different approaches used for topological sorting such as Source Removal Method and DFS-based Method with examples.</w:t>
            </w:r>
          </w:p>
        </w:tc>
        <w:tc>
          <w:tcPr>
            <w:tcW w:w="1056" w:type="dxa"/>
            <w:gridSpan w:val="2"/>
          </w:tcPr>
          <w:p w14:paraId="7A608124" w14:textId="12F59D00" w:rsidR="00967CD8" w:rsidRPr="004D4688" w:rsidRDefault="001F152E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63473A1D" w14:textId="65E7B7D8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3E8D4413" w14:textId="5046FF34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967CD8" w14:paraId="226285BA" w14:textId="77777777" w:rsidTr="003D278F">
        <w:trPr>
          <w:trHeight w:val="422"/>
        </w:trPr>
        <w:tc>
          <w:tcPr>
            <w:tcW w:w="656" w:type="dxa"/>
          </w:tcPr>
          <w:p w14:paraId="68C074AF" w14:textId="30609530" w:rsidR="00967CD8" w:rsidRPr="004D4688" w:rsidRDefault="004D4688" w:rsidP="00967CD8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>
              <w:rPr>
                <w:rFonts w:eastAsiaTheme="minorHAnsi"/>
                <w:sz w:val="24"/>
                <w:szCs w:val="24"/>
                <w:lang w:val="en-IN"/>
              </w:rPr>
              <w:t xml:space="preserve">  </w:t>
            </w:r>
            <w:r w:rsidR="001F152E">
              <w:rPr>
                <w:rFonts w:eastAsiaTheme="minorHAnsi"/>
                <w:sz w:val="24"/>
                <w:szCs w:val="24"/>
                <w:lang w:val="en-IN"/>
              </w:rPr>
              <w:t>5</w:t>
            </w:r>
            <w:r w:rsidR="00EA02B3">
              <w:rPr>
                <w:rFonts w:eastAsiaTheme="minorHAnsi"/>
                <w:sz w:val="24"/>
                <w:szCs w:val="24"/>
                <w:lang w:val="en-IN"/>
              </w:rPr>
              <w:t>.a</w:t>
            </w:r>
          </w:p>
        </w:tc>
        <w:tc>
          <w:tcPr>
            <w:tcW w:w="7981" w:type="dxa"/>
            <w:gridSpan w:val="8"/>
          </w:tcPr>
          <w:p w14:paraId="671EB640" w14:textId="0961D0C3" w:rsidR="00967CD8" w:rsidRDefault="001F152E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  <w:r w:rsidRPr="0032254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66FC5F3" wp14:editId="73BF91F4">
                  <wp:simplePos x="0" y="0"/>
                  <wp:positionH relativeFrom="column">
                    <wp:posOffset>2989262</wp:posOffset>
                  </wp:positionH>
                  <wp:positionV relativeFrom="paragraph">
                    <wp:posOffset>318</wp:posOffset>
                  </wp:positionV>
                  <wp:extent cx="1609411" cy="1119188"/>
                  <wp:effectExtent l="0" t="0" r="0" b="5080"/>
                  <wp:wrapSquare wrapText="bothSides"/>
                  <wp:docPr id="876607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607558" name=""/>
                          <pic:cNvPicPr/>
                        </pic:nvPicPr>
                        <pic:blipFill rotWithShape="1"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1" r="8724" b="13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411" cy="1119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152E">
              <w:rPr>
                <w:rFonts w:eastAsiaTheme="minorHAnsi"/>
                <w:sz w:val="24"/>
                <w:szCs w:val="24"/>
              </w:rPr>
              <w:t xml:space="preserve">Write algorithms for Preorder, </w:t>
            </w:r>
            <w:r>
              <w:rPr>
                <w:rFonts w:eastAsiaTheme="minorHAnsi"/>
                <w:sz w:val="24"/>
                <w:szCs w:val="24"/>
              </w:rPr>
              <w:br/>
            </w:r>
            <w:proofErr w:type="spellStart"/>
            <w:r w:rsidRPr="001F152E">
              <w:rPr>
                <w:rFonts w:eastAsiaTheme="minorHAnsi"/>
                <w:sz w:val="24"/>
                <w:szCs w:val="24"/>
              </w:rPr>
              <w:t>Inorder</w:t>
            </w:r>
            <w:proofErr w:type="spellEnd"/>
            <w:r w:rsidRPr="001F152E">
              <w:rPr>
                <w:rFonts w:eastAsiaTheme="minorHAnsi"/>
                <w:sz w:val="24"/>
                <w:szCs w:val="24"/>
              </w:rPr>
              <w:t xml:space="preserve"> and </w:t>
            </w:r>
            <w:proofErr w:type="spellStart"/>
            <w:r w:rsidRPr="001F152E">
              <w:rPr>
                <w:rFonts w:eastAsiaTheme="minorHAnsi"/>
                <w:sz w:val="24"/>
                <w:szCs w:val="24"/>
              </w:rPr>
              <w:t>Postorder</w:t>
            </w:r>
            <w:proofErr w:type="spellEnd"/>
            <w:r w:rsidRPr="001F152E">
              <w:rPr>
                <w:rFonts w:eastAsiaTheme="minorHAnsi"/>
                <w:sz w:val="24"/>
                <w:szCs w:val="24"/>
              </w:rPr>
              <w:t xml:space="preserve"> traversals of a tree.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1F152E">
              <w:rPr>
                <w:rFonts w:eastAsiaTheme="minorHAnsi"/>
                <w:sz w:val="24"/>
                <w:szCs w:val="24"/>
              </w:rPr>
              <w:t>Obtain the traversals for a given tree.</w:t>
            </w:r>
          </w:p>
          <w:p w14:paraId="6C5732AD" w14:textId="77777777" w:rsidR="001F152E" w:rsidRDefault="001F152E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60A10D45" w14:textId="77777777" w:rsidR="001F152E" w:rsidRDefault="001F152E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7AD8A0E3" w14:textId="77777777" w:rsidR="001F152E" w:rsidRDefault="001F152E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3C01B641" w14:textId="7F811782" w:rsidR="001F152E" w:rsidRPr="005D61E5" w:rsidRDefault="001F152E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14:paraId="28B9B501" w14:textId="45DE1DD6" w:rsidR="00967CD8" w:rsidRPr="004D4688" w:rsidRDefault="00EA02B3" w:rsidP="005D61E5">
            <w:pPr>
              <w:pStyle w:val="TableParagraph"/>
              <w:spacing w:line="273" w:lineRule="exact"/>
              <w:ind w:left="357" w:right="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7761B596" w14:textId="4269673C" w:rsidR="00967CD8" w:rsidRPr="004D4688" w:rsidRDefault="00EA02B3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7A802D9B" w14:textId="7CEB2E7B" w:rsidR="00967CD8" w:rsidRPr="004D4688" w:rsidRDefault="00EA02B3" w:rsidP="00EA02B3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7CD8" w14:paraId="661F706A" w14:textId="77777777" w:rsidTr="003D278F">
        <w:trPr>
          <w:trHeight w:val="119"/>
        </w:trPr>
        <w:tc>
          <w:tcPr>
            <w:tcW w:w="656" w:type="dxa"/>
          </w:tcPr>
          <w:p w14:paraId="38B0F222" w14:textId="271D8BE5" w:rsidR="00967CD8" w:rsidRPr="004D4688" w:rsidRDefault="00EA02B3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7981" w:type="dxa"/>
            <w:gridSpan w:val="8"/>
          </w:tcPr>
          <w:p w14:paraId="7745D9B7" w14:textId="4833564E" w:rsidR="003D278F" w:rsidRPr="00A307D4" w:rsidRDefault="00EA02B3" w:rsidP="005D61E5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>Explain the concept of Divide and Conquer.</w:t>
            </w:r>
          </w:p>
        </w:tc>
        <w:tc>
          <w:tcPr>
            <w:tcW w:w="1056" w:type="dxa"/>
            <w:gridSpan w:val="2"/>
          </w:tcPr>
          <w:p w14:paraId="4DBE39BD" w14:textId="7482B810" w:rsidR="00967CD8" w:rsidRPr="004D4688" w:rsidRDefault="00EA02B3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15B9F608" w14:textId="1D20D0C2" w:rsidR="00967CD8" w:rsidRPr="004D4688" w:rsidRDefault="00EA02B3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1A2059BD" w14:textId="767631B9" w:rsidR="00967CD8" w:rsidRPr="004D4688" w:rsidRDefault="00EA02B3" w:rsidP="00EA02B3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EA02B3" w14:paraId="5A0A2ACB" w14:textId="77777777" w:rsidTr="003D278F">
        <w:trPr>
          <w:trHeight w:val="119"/>
        </w:trPr>
        <w:tc>
          <w:tcPr>
            <w:tcW w:w="656" w:type="dxa"/>
          </w:tcPr>
          <w:p w14:paraId="3E8B3B55" w14:textId="710A80A9" w:rsidR="00EA02B3" w:rsidRDefault="00EA02B3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81" w:type="dxa"/>
            <w:gridSpan w:val="8"/>
          </w:tcPr>
          <w:p w14:paraId="7E700A5C" w14:textId="42199842" w:rsidR="00EA02B3" w:rsidRPr="00EA02B3" w:rsidRDefault="00EA02B3" w:rsidP="005D61E5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>Define AVL Trees. Explain its four rotation types.</w:t>
            </w:r>
          </w:p>
        </w:tc>
        <w:tc>
          <w:tcPr>
            <w:tcW w:w="1056" w:type="dxa"/>
            <w:gridSpan w:val="2"/>
          </w:tcPr>
          <w:p w14:paraId="2B4A6D80" w14:textId="07AA4F22" w:rsidR="00EA02B3" w:rsidRDefault="00EA02B3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61578790" w14:textId="3881BC95" w:rsidR="00EA02B3" w:rsidRDefault="00EA02B3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706" w:type="dxa"/>
          </w:tcPr>
          <w:p w14:paraId="75F884C3" w14:textId="1650734C" w:rsidR="00EA02B3" w:rsidRDefault="00EA02B3" w:rsidP="00EA02B3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</w:tbl>
    <w:p w14:paraId="1CD74F73" w14:textId="77777777" w:rsidR="00FB6DCF" w:rsidRDefault="00FB6DCF">
      <w:pPr>
        <w:spacing w:line="273" w:lineRule="exact"/>
        <w:jc w:val="right"/>
        <w:rPr>
          <w:sz w:val="24"/>
        </w:rPr>
      </w:pPr>
    </w:p>
    <w:p w14:paraId="14CA655C" w14:textId="77777777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jc w:val="center"/>
        <w:rPr>
          <w:sz w:val="24"/>
        </w:rPr>
      </w:pPr>
    </w:p>
    <w:p w14:paraId="7B59E4FD" w14:textId="6B6B773E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jc w:val="center"/>
        <w:rPr>
          <w:b/>
          <w:sz w:val="20"/>
        </w:rPr>
      </w:pPr>
      <w:r>
        <w:rPr>
          <w:b/>
          <w:sz w:val="20"/>
        </w:rPr>
        <w:t>CI</w:t>
      </w:r>
      <w:r>
        <w:rPr>
          <w:b/>
          <w:sz w:val="20"/>
        </w:rPr>
        <w:tab/>
        <w:t xml:space="preserve">        CCI</w:t>
      </w:r>
      <w:r>
        <w:rPr>
          <w:b/>
          <w:sz w:val="20"/>
        </w:rPr>
        <w:tab/>
        <w:t xml:space="preserve">                HOD</w:t>
      </w:r>
    </w:p>
    <w:p w14:paraId="7B410D5F" w14:textId="42B2AC5B" w:rsidR="00EA02B3" w:rsidRDefault="00EA02B3" w:rsidP="00EA02B3">
      <w:pPr>
        <w:tabs>
          <w:tab w:val="left" w:pos="428"/>
        </w:tabs>
        <w:spacing w:line="273" w:lineRule="exact"/>
        <w:rPr>
          <w:sz w:val="24"/>
        </w:rPr>
      </w:pPr>
    </w:p>
    <w:p w14:paraId="7056FEA4" w14:textId="77777777" w:rsidR="00640941" w:rsidRDefault="00640941" w:rsidP="00640941">
      <w:pPr>
        <w:pStyle w:val="BodyText"/>
        <w:spacing w:before="10"/>
        <w:rPr>
          <w:sz w:val="22"/>
        </w:rPr>
      </w:pPr>
    </w:p>
    <w:p w14:paraId="50A18BDC" w14:textId="77777777" w:rsidR="00EA02B3" w:rsidRDefault="00EA02B3" w:rsidP="00640941">
      <w:pPr>
        <w:pStyle w:val="BodyText"/>
        <w:spacing w:before="10"/>
        <w:rPr>
          <w:sz w:val="22"/>
        </w:rPr>
      </w:pPr>
    </w:p>
    <w:p w14:paraId="5473D0CA" w14:textId="1B9286A6" w:rsidR="00640941" w:rsidRDefault="00640941" w:rsidP="00640941">
      <w:pPr>
        <w:pStyle w:val="BodyText"/>
        <w:spacing w:before="94"/>
        <w:ind w:left="528"/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0775ADDA" wp14:editId="489B2982">
            <wp:simplePos x="0" y="0"/>
            <wp:positionH relativeFrom="page">
              <wp:posOffset>6378220</wp:posOffset>
            </wp:positionH>
            <wp:positionV relativeFrom="paragraph">
              <wp:posOffset>-170446</wp:posOffset>
            </wp:positionV>
            <wp:extent cx="687217" cy="424014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217" cy="42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A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43C49" wp14:editId="60CC602D">
                <wp:simplePos x="0" y="0"/>
                <wp:positionH relativeFrom="page">
                  <wp:posOffset>902335</wp:posOffset>
                </wp:positionH>
                <wp:positionV relativeFrom="paragraph">
                  <wp:posOffset>56515</wp:posOffset>
                </wp:positionV>
                <wp:extent cx="2573655" cy="15875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399"/>
                              <w:gridCol w:w="403"/>
                              <w:gridCol w:w="403"/>
                              <w:gridCol w:w="403"/>
                              <w:gridCol w:w="403"/>
                              <w:gridCol w:w="408"/>
                              <w:gridCol w:w="404"/>
                              <w:gridCol w:w="408"/>
                              <w:gridCol w:w="403"/>
                            </w:tblGrid>
                            <w:tr w:rsidR="00640941" w14:paraId="1E609E5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03" w:type="dxa"/>
                                </w:tcPr>
                                <w:p w14:paraId="1BB978D7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55D8C0D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0D28E2F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8A59B83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44B9C6C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3BCBF09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AF9BA60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496FC353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FA527CF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DF5162D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A7D302" w14:textId="77777777" w:rsidR="00640941" w:rsidRDefault="00640941" w:rsidP="00640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3C49" id="Text Box 5" o:spid="_x0000_s1027" type="#_x0000_t202" style="position:absolute;left:0;text-align:left;margin-left:71.05pt;margin-top:4.45pt;width:202.6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399"/>
                        <w:gridCol w:w="403"/>
                        <w:gridCol w:w="403"/>
                        <w:gridCol w:w="403"/>
                        <w:gridCol w:w="403"/>
                        <w:gridCol w:w="408"/>
                        <w:gridCol w:w="404"/>
                        <w:gridCol w:w="408"/>
                        <w:gridCol w:w="403"/>
                      </w:tblGrid>
                      <w:tr w:rsidR="00640941" w14:paraId="1E609E5B" w14:textId="77777777">
                        <w:trPr>
                          <w:trHeight w:val="230"/>
                        </w:trPr>
                        <w:tc>
                          <w:tcPr>
                            <w:tcW w:w="403" w:type="dxa"/>
                          </w:tcPr>
                          <w:p w14:paraId="1BB978D7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55D8C0D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0D28E2F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8A59B83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44B9C6C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3BCBF09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2AF9BA60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496FC353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FA527CF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DF5162D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A7D302" w14:textId="77777777" w:rsidR="00640941" w:rsidRDefault="00640941" w:rsidP="00640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USN</w:t>
      </w:r>
    </w:p>
    <w:p w14:paraId="7A1DAEEB" w14:textId="4D56EC94" w:rsidR="00640941" w:rsidRDefault="00640941" w:rsidP="00640941">
      <w:pPr>
        <w:pStyle w:val="BodyText"/>
        <w:spacing w:before="82" w:after="5"/>
        <w:ind w:left="3897" w:right="4073"/>
      </w:pPr>
      <w:r>
        <w:t>Internal</w:t>
      </w:r>
      <w:r>
        <w:rPr>
          <w:spacing w:val="-1"/>
        </w:rPr>
        <w:t xml:space="preserve"> </w:t>
      </w:r>
      <w:r>
        <w:t xml:space="preserve">Assessment Test </w:t>
      </w:r>
      <w:r w:rsidR="00F03B09">
        <w:t>1</w:t>
      </w:r>
      <w:r>
        <w:rPr>
          <w:spacing w:val="1"/>
        </w:rPr>
        <w:t xml:space="preserve"> </w:t>
      </w:r>
      <w:r>
        <w:t xml:space="preserve">– </w:t>
      </w:r>
      <w:r w:rsidR="00F03B09">
        <w:t>Apr</w:t>
      </w:r>
      <w:r>
        <w:t xml:space="preserve"> 202</w:t>
      </w:r>
      <w:r w:rsidR="002406C7">
        <w:t>6</w:t>
      </w:r>
    </w:p>
    <w:tbl>
      <w:tblPr>
        <w:tblW w:w="1091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272"/>
        <w:gridCol w:w="1031"/>
        <w:gridCol w:w="1002"/>
        <w:gridCol w:w="1337"/>
        <w:gridCol w:w="434"/>
        <w:gridCol w:w="1128"/>
        <w:gridCol w:w="1329"/>
        <w:gridCol w:w="599"/>
        <w:gridCol w:w="519"/>
        <w:gridCol w:w="386"/>
        <w:gridCol w:w="516"/>
        <w:gridCol w:w="706"/>
      </w:tblGrid>
      <w:tr w:rsidR="00640941" w14:paraId="17C66018" w14:textId="77777777" w:rsidTr="009A0B86">
        <w:trPr>
          <w:trHeight w:val="64"/>
        </w:trPr>
        <w:tc>
          <w:tcPr>
            <w:tcW w:w="656" w:type="dxa"/>
          </w:tcPr>
          <w:p w14:paraId="5FCC6FE5" w14:textId="77777777" w:rsidR="00640941" w:rsidRDefault="00640941" w:rsidP="009A0B86">
            <w:pPr>
              <w:pStyle w:val="TableParagraph"/>
              <w:spacing w:before="24" w:line="240" w:lineRule="auto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Sub:</w:t>
            </w:r>
          </w:p>
        </w:tc>
        <w:tc>
          <w:tcPr>
            <w:tcW w:w="5076" w:type="dxa"/>
            <w:gridSpan w:val="5"/>
          </w:tcPr>
          <w:p w14:paraId="40ED8E37" w14:textId="2CD18A9F" w:rsidR="00640941" w:rsidRDefault="00F03B09" w:rsidP="009A0B86">
            <w:pPr>
              <w:pStyle w:val="TableParagraph"/>
              <w:spacing w:before="29" w:line="240" w:lineRule="auto"/>
              <w:ind w:left="110"/>
              <w:rPr>
                <w:b/>
                <w:sz w:val="20"/>
              </w:rPr>
            </w:pPr>
            <w:r w:rsidRPr="00F03B09">
              <w:rPr>
                <w:b/>
                <w:sz w:val="20"/>
              </w:rPr>
              <w:t>Analysis and Designs of Algorithms</w:t>
            </w:r>
          </w:p>
        </w:tc>
        <w:tc>
          <w:tcPr>
            <w:tcW w:w="1128" w:type="dxa"/>
          </w:tcPr>
          <w:p w14:paraId="7475AEA4" w14:textId="77777777" w:rsidR="00640941" w:rsidRDefault="00640941" w:rsidP="009A0B86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1329" w:type="dxa"/>
          </w:tcPr>
          <w:p w14:paraId="61B9C189" w14:textId="184A0943" w:rsidR="00640941" w:rsidRDefault="00F03B09" w:rsidP="009A0B86">
            <w:pPr>
              <w:pStyle w:val="TableParagraph"/>
              <w:spacing w:before="24" w:line="240" w:lineRule="auto"/>
              <w:rPr>
                <w:sz w:val="20"/>
              </w:rPr>
            </w:pPr>
            <w:r w:rsidRPr="00F03B09">
              <w:rPr>
                <w:sz w:val="20"/>
              </w:rPr>
              <w:t>BCS401</w:t>
            </w:r>
          </w:p>
        </w:tc>
        <w:tc>
          <w:tcPr>
            <w:tcW w:w="1118" w:type="dxa"/>
            <w:gridSpan w:val="2"/>
          </w:tcPr>
          <w:p w14:paraId="2E429DA1" w14:textId="77777777" w:rsidR="00640941" w:rsidRDefault="00640941" w:rsidP="009A0B86">
            <w:pPr>
              <w:pStyle w:val="TableParagraph"/>
              <w:spacing w:before="24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Branch:</w:t>
            </w:r>
          </w:p>
        </w:tc>
        <w:tc>
          <w:tcPr>
            <w:tcW w:w="1608" w:type="dxa"/>
            <w:gridSpan w:val="3"/>
          </w:tcPr>
          <w:p w14:paraId="4CA602CD" w14:textId="77777777" w:rsidR="00640941" w:rsidRDefault="00640941" w:rsidP="009A0B86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ISE</w:t>
            </w:r>
          </w:p>
        </w:tc>
      </w:tr>
      <w:tr w:rsidR="00640941" w14:paraId="43DC5145" w14:textId="77777777" w:rsidTr="009A0B86">
        <w:trPr>
          <w:trHeight w:val="53"/>
        </w:trPr>
        <w:tc>
          <w:tcPr>
            <w:tcW w:w="656" w:type="dxa"/>
          </w:tcPr>
          <w:p w14:paraId="30614898" w14:textId="77777777" w:rsidR="00640941" w:rsidRDefault="00640941" w:rsidP="009A0B86">
            <w:pPr>
              <w:pStyle w:val="TableParagraph"/>
              <w:spacing w:before="5" w:line="21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72" w:type="dxa"/>
          </w:tcPr>
          <w:p w14:paraId="1F2ABAD3" w14:textId="3C2D2109" w:rsidR="00640941" w:rsidRDefault="00F03B09" w:rsidP="009A0B86">
            <w:pPr>
              <w:pStyle w:val="TableParagraph"/>
              <w:spacing w:before="5" w:line="219" w:lineRule="exact"/>
              <w:ind w:left="172"/>
              <w:rPr>
                <w:sz w:val="20"/>
              </w:rPr>
            </w:pPr>
            <w:r>
              <w:rPr>
                <w:sz w:val="20"/>
              </w:rPr>
              <w:t>15-04-2026</w:t>
            </w:r>
          </w:p>
        </w:tc>
        <w:tc>
          <w:tcPr>
            <w:tcW w:w="1031" w:type="dxa"/>
          </w:tcPr>
          <w:p w14:paraId="454DEEB1" w14:textId="77777777" w:rsidR="00640941" w:rsidRDefault="00640941" w:rsidP="009A0B86">
            <w:pPr>
              <w:pStyle w:val="TableParagraph"/>
              <w:spacing w:before="5"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</w:tc>
        <w:tc>
          <w:tcPr>
            <w:tcW w:w="1002" w:type="dxa"/>
          </w:tcPr>
          <w:p w14:paraId="59CAE56D" w14:textId="77777777" w:rsidR="00640941" w:rsidRDefault="00640941" w:rsidP="009A0B86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min’s</w:t>
            </w:r>
          </w:p>
        </w:tc>
        <w:tc>
          <w:tcPr>
            <w:tcW w:w="1337" w:type="dxa"/>
          </w:tcPr>
          <w:p w14:paraId="57D05A5E" w14:textId="77777777" w:rsidR="00640941" w:rsidRDefault="00640941" w:rsidP="009A0B86">
            <w:pPr>
              <w:pStyle w:val="TableParagraph"/>
              <w:spacing w:before="5"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Marks:</w:t>
            </w:r>
          </w:p>
        </w:tc>
        <w:tc>
          <w:tcPr>
            <w:tcW w:w="434" w:type="dxa"/>
          </w:tcPr>
          <w:p w14:paraId="6F27A4D5" w14:textId="77777777" w:rsidR="00640941" w:rsidRDefault="00640941" w:rsidP="009A0B86">
            <w:pPr>
              <w:pStyle w:val="TableParagraph"/>
              <w:spacing w:before="5" w:line="219" w:lineRule="exact"/>
              <w:ind w:lef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28" w:type="dxa"/>
          </w:tcPr>
          <w:p w14:paraId="5EEB73AB" w14:textId="77777777" w:rsidR="00640941" w:rsidRDefault="00640941" w:rsidP="009A0B86">
            <w:pPr>
              <w:pStyle w:val="TableParagraph"/>
              <w:spacing w:before="5"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Sem/Sec:</w:t>
            </w:r>
          </w:p>
        </w:tc>
        <w:tc>
          <w:tcPr>
            <w:tcW w:w="2833" w:type="dxa"/>
            <w:gridSpan w:val="4"/>
          </w:tcPr>
          <w:p w14:paraId="09C13D5E" w14:textId="77777777" w:rsidR="00640941" w:rsidRDefault="00640941" w:rsidP="009A0B86">
            <w:pPr>
              <w:pStyle w:val="TableParagraph"/>
              <w:spacing w:before="5"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III / </w:t>
            </w:r>
            <w:proofErr w:type="gramStart"/>
            <w:r>
              <w:rPr>
                <w:sz w:val="20"/>
              </w:rPr>
              <w:t>A,B</w:t>
            </w:r>
            <w:proofErr w:type="gramEnd"/>
            <w:r>
              <w:rPr>
                <w:sz w:val="20"/>
              </w:rPr>
              <w:t>,C</w:t>
            </w:r>
          </w:p>
        </w:tc>
        <w:tc>
          <w:tcPr>
            <w:tcW w:w="1222" w:type="dxa"/>
            <w:gridSpan w:val="2"/>
          </w:tcPr>
          <w:p w14:paraId="555BF53F" w14:textId="77777777" w:rsidR="00640941" w:rsidRDefault="00640941" w:rsidP="009A0B86">
            <w:pPr>
              <w:pStyle w:val="TableParagraph"/>
              <w:spacing w:before="5"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OBE</w:t>
            </w:r>
          </w:p>
        </w:tc>
      </w:tr>
      <w:tr w:rsidR="00640941" w14:paraId="062C692C" w14:textId="77777777" w:rsidTr="00AE3AFF">
        <w:trPr>
          <w:trHeight w:val="77"/>
        </w:trPr>
        <w:tc>
          <w:tcPr>
            <w:tcW w:w="8788" w:type="dxa"/>
            <w:gridSpan w:val="9"/>
          </w:tcPr>
          <w:p w14:paraId="7626A6AB" w14:textId="77777777" w:rsidR="00640941" w:rsidRDefault="00640941" w:rsidP="009A0B86">
            <w:pPr>
              <w:pStyle w:val="TableParagraph"/>
              <w:spacing w:before="62" w:line="240" w:lineRule="auto"/>
              <w:ind w:left="2696" w:right="2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Answer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FIVE FULL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Questions</w:t>
            </w:r>
          </w:p>
        </w:tc>
        <w:tc>
          <w:tcPr>
            <w:tcW w:w="905" w:type="dxa"/>
            <w:gridSpan w:val="2"/>
          </w:tcPr>
          <w:p w14:paraId="43D4EFD2" w14:textId="1C90AE99" w:rsidR="00640941" w:rsidRDefault="00911921" w:rsidP="00911921">
            <w:pPr>
              <w:pStyle w:val="TableParagraph"/>
              <w:spacing w:before="58"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40941">
              <w:rPr>
                <w:sz w:val="20"/>
              </w:rPr>
              <w:t>MARKS</w:t>
            </w:r>
          </w:p>
        </w:tc>
        <w:tc>
          <w:tcPr>
            <w:tcW w:w="516" w:type="dxa"/>
          </w:tcPr>
          <w:p w14:paraId="5B013550" w14:textId="77777777" w:rsidR="00640941" w:rsidRDefault="00640941" w:rsidP="009A0B86">
            <w:pPr>
              <w:pStyle w:val="TableParagraph"/>
              <w:spacing w:line="225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706" w:type="dxa"/>
          </w:tcPr>
          <w:p w14:paraId="586718B9" w14:textId="77777777" w:rsidR="00640941" w:rsidRDefault="00640941" w:rsidP="009A0B86">
            <w:pPr>
              <w:pStyle w:val="TableParagraph"/>
              <w:spacing w:line="225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RBT</w:t>
            </w:r>
          </w:p>
        </w:tc>
      </w:tr>
      <w:tr w:rsidR="00EA02B3" w14:paraId="5DFC4BB7" w14:textId="77777777" w:rsidTr="00911921">
        <w:trPr>
          <w:trHeight w:val="121"/>
        </w:trPr>
        <w:tc>
          <w:tcPr>
            <w:tcW w:w="656" w:type="dxa"/>
          </w:tcPr>
          <w:p w14:paraId="70CB690A" w14:textId="415E9CA4" w:rsidR="00EA02B3" w:rsidRPr="004D4688" w:rsidRDefault="00EA02B3" w:rsidP="00EA02B3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 w:rsidRPr="004D46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132" w:type="dxa"/>
            <w:gridSpan w:val="8"/>
          </w:tcPr>
          <w:p w14:paraId="2866046C" w14:textId="65AC1F09" w:rsidR="00EA02B3" w:rsidRPr="004D4688" w:rsidRDefault="00EA02B3" w:rsidP="00EA02B3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>Explain the algorithm design and analysis process. Illustrate the various steps involved in algorithmic problem solving with a neat flow diagram.</w:t>
            </w:r>
          </w:p>
        </w:tc>
        <w:tc>
          <w:tcPr>
            <w:tcW w:w="905" w:type="dxa"/>
            <w:gridSpan w:val="2"/>
          </w:tcPr>
          <w:p w14:paraId="6CC479B3" w14:textId="172F85D9" w:rsidR="00EA02B3" w:rsidRPr="004D4688" w:rsidRDefault="00EA02B3" w:rsidP="00EA02B3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487DB965" w14:textId="152E86B0" w:rsidR="00EA02B3" w:rsidRPr="004D4688" w:rsidRDefault="00EA02B3" w:rsidP="00EA02B3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1A3E2ACA" w14:textId="34F1D1E6" w:rsidR="00EA02B3" w:rsidRPr="004D4688" w:rsidRDefault="00EA02B3" w:rsidP="00EA02B3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EA02B3" w14:paraId="4919B43E" w14:textId="77777777" w:rsidTr="00911921">
        <w:trPr>
          <w:trHeight w:val="306"/>
        </w:trPr>
        <w:tc>
          <w:tcPr>
            <w:tcW w:w="656" w:type="dxa"/>
          </w:tcPr>
          <w:p w14:paraId="32F19E7F" w14:textId="0809AB0D" w:rsidR="00EA02B3" w:rsidRPr="004D4688" w:rsidRDefault="00EA02B3" w:rsidP="00EA02B3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32" w:type="dxa"/>
            <w:gridSpan w:val="8"/>
          </w:tcPr>
          <w:p w14:paraId="7A5A4101" w14:textId="75F3BF47" w:rsidR="00EA02B3" w:rsidRPr="004D4688" w:rsidRDefault="00EA02B3" w:rsidP="00EA02B3">
            <w:pPr>
              <w:widowControl/>
              <w:adjustRightInd w:val="0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>Explain the general plan for analyzing the efficiency of recursive algorithms. Develop a recursive algorithm to compute factorial of a positive integer and derive its efficiency.</w:t>
            </w:r>
          </w:p>
        </w:tc>
        <w:tc>
          <w:tcPr>
            <w:tcW w:w="905" w:type="dxa"/>
            <w:gridSpan w:val="2"/>
          </w:tcPr>
          <w:p w14:paraId="737CBF84" w14:textId="22FDF16B" w:rsidR="00EA02B3" w:rsidRPr="004D4688" w:rsidRDefault="00EA02B3" w:rsidP="00EA02B3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13CC2A69" w14:textId="03235BA2" w:rsidR="00EA02B3" w:rsidRPr="004D4688" w:rsidRDefault="00EA02B3" w:rsidP="00EA02B3">
            <w:pPr>
              <w:pStyle w:val="TableParagraph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1A83B093" w14:textId="7E7F0D72" w:rsidR="00EA02B3" w:rsidRPr="004D4688" w:rsidRDefault="00EA02B3" w:rsidP="00EA02B3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EA02B3" w14:paraId="5CCAFBEE" w14:textId="77777777" w:rsidTr="00911921">
        <w:trPr>
          <w:trHeight w:val="83"/>
        </w:trPr>
        <w:tc>
          <w:tcPr>
            <w:tcW w:w="656" w:type="dxa"/>
          </w:tcPr>
          <w:p w14:paraId="7A249B3E" w14:textId="3C42BAD1" w:rsidR="00EA02B3" w:rsidRPr="004D4688" w:rsidRDefault="00EA02B3" w:rsidP="00EA02B3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32" w:type="dxa"/>
            <w:gridSpan w:val="8"/>
          </w:tcPr>
          <w:p w14:paraId="696488DD" w14:textId="6705BDC3" w:rsidR="00EA02B3" w:rsidRPr="004D4688" w:rsidRDefault="00EA02B3" w:rsidP="00EA02B3">
            <w:pPr>
              <w:pStyle w:val="TableParagraph"/>
              <w:ind w:left="4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 xml:space="preserve">Design a Quick Sort algorithm. Obtain its best case, average case and </w:t>
            </w:r>
            <w:proofErr w:type="gramStart"/>
            <w:r w:rsidRPr="001F152E">
              <w:rPr>
                <w:sz w:val="24"/>
                <w:szCs w:val="24"/>
              </w:rPr>
              <w:t>worst case</w:t>
            </w:r>
            <w:proofErr w:type="gramEnd"/>
            <w:r w:rsidRPr="001F152E">
              <w:rPr>
                <w:sz w:val="24"/>
                <w:szCs w:val="24"/>
              </w:rPr>
              <w:t xml:space="preserve"> efficiency. Apply the algorithm to sort a given list of elements. 5, 3, 1, 9, 8, 2, 4, 7.</w:t>
            </w:r>
          </w:p>
        </w:tc>
        <w:tc>
          <w:tcPr>
            <w:tcW w:w="905" w:type="dxa"/>
            <w:gridSpan w:val="2"/>
          </w:tcPr>
          <w:p w14:paraId="50E3837D" w14:textId="624DD9E0" w:rsidR="00EA02B3" w:rsidRPr="004D4688" w:rsidRDefault="00EA02B3" w:rsidP="00EA02B3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43384041" w14:textId="5FAC3FC3" w:rsidR="00EA02B3" w:rsidRPr="004D4688" w:rsidRDefault="00EA02B3" w:rsidP="00EA02B3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6005E264" w14:textId="6E17106D" w:rsidR="00EA02B3" w:rsidRPr="004D4688" w:rsidRDefault="00EA02B3" w:rsidP="00EA02B3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EA02B3" w14:paraId="2B70E51A" w14:textId="77777777" w:rsidTr="00911921">
        <w:trPr>
          <w:trHeight w:val="83"/>
        </w:trPr>
        <w:tc>
          <w:tcPr>
            <w:tcW w:w="656" w:type="dxa"/>
          </w:tcPr>
          <w:p w14:paraId="722FBEFC" w14:textId="34409389" w:rsidR="00EA02B3" w:rsidRPr="004D4688" w:rsidRDefault="00EA02B3" w:rsidP="00EA02B3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132" w:type="dxa"/>
            <w:gridSpan w:val="8"/>
          </w:tcPr>
          <w:p w14:paraId="2CBECE79" w14:textId="2C68B042" w:rsidR="00EA02B3" w:rsidRPr="006648B1" w:rsidRDefault="00EA02B3" w:rsidP="00EA02B3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 w:rsidRPr="001F152E">
              <w:rPr>
                <w:rFonts w:eastAsiaTheme="minorHAnsi"/>
                <w:sz w:val="24"/>
                <w:szCs w:val="24"/>
                <w:lang w:val="en-IN"/>
              </w:rPr>
              <w:t>Define Topological Sorting. Explain the different approaches used for topological sorting such as Source Removal Method and DFS-based Method with examples.</w:t>
            </w:r>
          </w:p>
        </w:tc>
        <w:tc>
          <w:tcPr>
            <w:tcW w:w="905" w:type="dxa"/>
            <w:gridSpan w:val="2"/>
          </w:tcPr>
          <w:p w14:paraId="2F03B46D" w14:textId="473EA460" w:rsidR="00EA02B3" w:rsidRPr="004D4688" w:rsidRDefault="00EA02B3" w:rsidP="00EA02B3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3C2D837A" w14:textId="4934CCE4" w:rsidR="00EA02B3" w:rsidRPr="004D4688" w:rsidRDefault="00EA02B3" w:rsidP="00EA02B3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3919BCE8" w14:textId="09A534C0" w:rsidR="00EA02B3" w:rsidRPr="004D4688" w:rsidRDefault="00EA02B3" w:rsidP="00EA02B3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EA02B3" w14:paraId="4B0F0577" w14:textId="77777777" w:rsidTr="00911921">
        <w:trPr>
          <w:trHeight w:val="358"/>
        </w:trPr>
        <w:tc>
          <w:tcPr>
            <w:tcW w:w="656" w:type="dxa"/>
          </w:tcPr>
          <w:p w14:paraId="2511E19A" w14:textId="79E54CD4" w:rsidR="00EA02B3" w:rsidRPr="004D4688" w:rsidRDefault="00EA02B3" w:rsidP="00EA02B3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>
              <w:rPr>
                <w:rFonts w:eastAsiaTheme="minorHAnsi"/>
                <w:sz w:val="24"/>
                <w:szCs w:val="24"/>
                <w:lang w:val="en-IN"/>
              </w:rPr>
              <w:t xml:space="preserve">  5.a</w:t>
            </w:r>
          </w:p>
        </w:tc>
        <w:tc>
          <w:tcPr>
            <w:tcW w:w="8132" w:type="dxa"/>
            <w:gridSpan w:val="8"/>
          </w:tcPr>
          <w:p w14:paraId="6CC16D47" w14:textId="77777777" w:rsidR="00EA02B3" w:rsidRDefault="00EA02B3" w:rsidP="00EA02B3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  <w:r w:rsidRPr="0032254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4C011DD" wp14:editId="677A39BA">
                  <wp:simplePos x="0" y="0"/>
                  <wp:positionH relativeFrom="column">
                    <wp:posOffset>2989262</wp:posOffset>
                  </wp:positionH>
                  <wp:positionV relativeFrom="paragraph">
                    <wp:posOffset>318</wp:posOffset>
                  </wp:positionV>
                  <wp:extent cx="1609411" cy="1119188"/>
                  <wp:effectExtent l="0" t="0" r="0" b="5080"/>
                  <wp:wrapSquare wrapText="bothSides"/>
                  <wp:docPr id="1822742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607558" name=""/>
                          <pic:cNvPicPr/>
                        </pic:nvPicPr>
                        <pic:blipFill rotWithShape="1"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1" r="8724" b="13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411" cy="1119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152E">
              <w:rPr>
                <w:rFonts w:eastAsiaTheme="minorHAnsi"/>
                <w:sz w:val="24"/>
                <w:szCs w:val="24"/>
              </w:rPr>
              <w:t xml:space="preserve">Write algorithms for Preorder, </w:t>
            </w:r>
            <w:r>
              <w:rPr>
                <w:rFonts w:eastAsiaTheme="minorHAnsi"/>
                <w:sz w:val="24"/>
                <w:szCs w:val="24"/>
              </w:rPr>
              <w:br/>
            </w:r>
            <w:proofErr w:type="spellStart"/>
            <w:r w:rsidRPr="001F152E">
              <w:rPr>
                <w:rFonts w:eastAsiaTheme="minorHAnsi"/>
                <w:sz w:val="24"/>
                <w:szCs w:val="24"/>
              </w:rPr>
              <w:t>Inorder</w:t>
            </w:r>
            <w:proofErr w:type="spellEnd"/>
            <w:r w:rsidRPr="001F152E">
              <w:rPr>
                <w:rFonts w:eastAsiaTheme="minorHAnsi"/>
                <w:sz w:val="24"/>
                <w:szCs w:val="24"/>
              </w:rPr>
              <w:t xml:space="preserve"> and </w:t>
            </w:r>
            <w:proofErr w:type="spellStart"/>
            <w:r w:rsidRPr="001F152E">
              <w:rPr>
                <w:rFonts w:eastAsiaTheme="minorHAnsi"/>
                <w:sz w:val="24"/>
                <w:szCs w:val="24"/>
              </w:rPr>
              <w:t>Postorder</w:t>
            </w:r>
            <w:proofErr w:type="spellEnd"/>
            <w:r w:rsidRPr="001F152E">
              <w:rPr>
                <w:rFonts w:eastAsiaTheme="minorHAnsi"/>
                <w:sz w:val="24"/>
                <w:szCs w:val="24"/>
              </w:rPr>
              <w:t xml:space="preserve"> traversals of a tree.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1F152E">
              <w:rPr>
                <w:rFonts w:eastAsiaTheme="minorHAnsi"/>
                <w:sz w:val="24"/>
                <w:szCs w:val="24"/>
              </w:rPr>
              <w:t>Obtain the traversals for a given tree.</w:t>
            </w:r>
          </w:p>
          <w:p w14:paraId="538A3E31" w14:textId="77777777" w:rsidR="00EA02B3" w:rsidRDefault="00EA02B3" w:rsidP="00EA02B3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7980D250" w14:textId="77777777" w:rsidR="00EA02B3" w:rsidRDefault="00EA02B3" w:rsidP="00EA02B3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5E113235" w14:textId="77777777" w:rsidR="00EA02B3" w:rsidRDefault="00EA02B3" w:rsidP="00EA02B3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04FD8D4A" w14:textId="16F8A920" w:rsidR="00EA02B3" w:rsidRPr="004D4688" w:rsidRDefault="00EA02B3" w:rsidP="00EA02B3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</w:p>
        </w:tc>
        <w:tc>
          <w:tcPr>
            <w:tcW w:w="905" w:type="dxa"/>
            <w:gridSpan w:val="2"/>
          </w:tcPr>
          <w:p w14:paraId="0E21F4FA" w14:textId="57058ABB" w:rsidR="00EA02B3" w:rsidRPr="004D4688" w:rsidRDefault="00EA02B3" w:rsidP="00EA02B3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47BFCAED" w14:textId="0AA812EF" w:rsidR="00EA02B3" w:rsidRPr="004D4688" w:rsidRDefault="00EA02B3" w:rsidP="00EA02B3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23D8B11A" w14:textId="6CEB1CFC" w:rsidR="00EA02B3" w:rsidRPr="004D4688" w:rsidRDefault="00EA02B3" w:rsidP="00EA02B3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EA02B3" w14:paraId="4DE43E64" w14:textId="77777777" w:rsidTr="00911921">
        <w:trPr>
          <w:trHeight w:val="119"/>
        </w:trPr>
        <w:tc>
          <w:tcPr>
            <w:tcW w:w="656" w:type="dxa"/>
          </w:tcPr>
          <w:p w14:paraId="1A5189F6" w14:textId="7E4DB30C" w:rsidR="00EA02B3" w:rsidRPr="004D4688" w:rsidRDefault="00EA02B3" w:rsidP="00EA02B3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8132" w:type="dxa"/>
            <w:gridSpan w:val="8"/>
          </w:tcPr>
          <w:p w14:paraId="6F1BFE92" w14:textId="05DAD297" w:rsidR="00EA02B3" w:rsidRPr="00A307D4" w:rsidRDefault="00EA02B3" w:rsidP="00EA02B3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>Explain the concept of Divide and Conquer.</w:t>
            </w:r>
          </w:p>
        </w:tc>
        <w:tc>
          <w:tcPr>
            <w:tcW w:w="905" w:type="dxa"/>
            <w:gridSpan w:val="2"/>
          </w:tcPr>
          <w:p w14:paraId="200226B8" w14:textId="36CDAED1" w:rsidR="00EA02B3" w:rsidRPr="004D4688" w:rsidRDefault="00EA02B3" w:rsidP="00EA02B3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0D94281B" w14:textId="0BB8581A" w:rsidR="00EA02B3" w:rsidRPr="004D4688" w:rsidRDefault="00EA02B3" w:rsidP="00EA02B3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07D33D53" w14:textId="3A189E8F" w:rsidR="00EA02B3" w:rsidRPr="004D4688" w:rsidRDefault="00EA02B3" w:rsidP="00EA02B3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EA02B3" w14:paraId="3A568099" w14:textId="77777777" w:rsidTr="00911921">
        <w:trPr>
          <w:trHeight w:val="119"/>
        </w:trPr>
        <w:tc>
          <w:tcPr>
            <w:tcW w:w="656" w:type="dxa"/>
          </w:tcPr>
          <w:p w14:paraId="7561EC32" w14:textId="5D87A7DE" w:rsidR="00EA02B3" w:rsidRPr="004D4688" w:rsidRDefault="00EA02B3" w:rsidP="00EA02B3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132" w:type="dxa"/>
            <w:gridSpan w:val="8"/>
          </w:tcPr>
          <w:p w14:paraId="48AF3FFC" w14:textId="383FDA46" w:rsidR="00EA02B3" w:rsidRPr="00A307D4" w:rsidRDefault="00EA02B3" w:rsidP="00EA02B3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>Define AVL Trees. Explain its four rotation types.</w:t>
            </w:r>
          </w:p>
        </w:tc>
        <w:tc>
          <w:tcPr>
            <w:tcW w:w="905" w:type="dxa"/>
            <w:gridSpan w:val="2"/>
          </w:tcPr>
          <w:p w14:paraId="06369046" w14:textId="04A5751E" w:rsidR="00EA02B3" w:rsidRPr="004D4688" w:rsidRDefault="00EA02B3" w:rsidP="00EA02B3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76498C37" w14:textId="5A8AB087" w:rsidR="00EA02B3" w:rsidRPr="004D4688" w:rsidRDefault="00EA02B3" w:rsidP="00EA02B3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706" w:type="dxa"/>
          </w:tcPr>
          <w:p w14:paraId="7E95226C" w14:textId="15A30077" w:rsidR="00EA02B3" w:rsidRPr="004D4688" w:rsidRDefault="00EA02B3" w:rsidP="00EA02B3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</w:tbl>
    <w:p w14:paraId="168C9791" w14:textId="77777777" w:rsidR="00640941" w:rsidRDefault="00640941" w:rsidP="00640941">
      <w:pPr>
        <w:pStyle w:val="BodyText"/>
      </w:pPr>
    </w:p>
    <w:p w14:paraId="6A6F730E" w14:textId="77777777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rPr>
          <w:b/>
          <w:sz w:val="20"/>
        </w:rPr>
      </w:pPr>
    </w:p>
    <w:p w14:paraId="3ADEF25A" w14:textId="62FBA17F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rPr>
          <w:b/>
          <w:sz w:val="20"/>
        </w:rPr>
      </w:pPr>
      <w:r>
        <w:rPr>
          <w:b/>
          <w:sz w:val="20"/>
        </w:rPr>
        <w:t>CI</w:t>
      </w:r>
      <w:r>
        <w:rPr>
          <w:b/>
          <w:sz w:val="20"/>
        </w:rPr>
        <w:tab/>
        <w:t xml:space="preserve">        CCI</w:t>
      </w:r>
      <w:r>
        <w:rPr>
          <w:b/>
          <w:sz w:val="20"/>
        </w:rPr>
        <w:tab/>
        <w:t xml:space="preserve">                HOD</w:t>
      </w:r>
    </w:p>
    <w:p w14:paraId="7E880D03" w14:textId="77777777" w:rsidR="00EA02B3" w:rsidRDefault="00EA02B3" w:rsidP="00EA02B3">
      <w:pPr>
        <w:tabs>
          <w:tab w:val="left" w:pos="4681"/>
          <w:tab w:val="left" w:pos="9003"/>
        </w:tabs>
        <w:spacing w:before="94"/>
        <w:rPr>
          <w:b/>
          <w:sz w:val="20"/>
        </w:rPr>
      </w:pPr>
    </w:p>
    <w:sectPr w:rsidR="00EA02B3" w:rsidSect="002D6721">
      <w:type w:val="continuous"/>
      <w:pgSz w:w="11910" w:h="16840"/>
      <w:pgMar w:top="284" w:right="360" w:bottom="14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EA1"/>
    <w:multiLevelType w:val="hybridMultilevel"/>
    <w:tmpl w:val="2FAEAA22"/>
    <w:lvl w:ilvl="0" w:tplc="2CA070EA">
      <w:start w:val="1"/>
      <w:numFmt w:val="lowerRoman"/>
      <w:lvlText w:val="%1)"/>
      <w:lvlJc w:val="left"/>
      <w:pPr>
        <w:ind w:left="8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7" w:hanging="360"/>
      </w:pPr>
    </w:lvl>
    <w:lvl w:ilvl="2" w:tplc="4009001B" w:tentative="1">
      <w:start w:val="1"/>
      <w:numFmt w:val="lowerRoman"/>
      <w:lvlText w:val="%3."/>
      <w:lvlJc w:val="right"/>
      <w:pPr>
        <w:ind w:left="1167" w:hanging="180"/>
      </w:pPr>
    </w:lvl>
    <w:lvl w:ilvl="3" w:tplc="4009000F" w:tentative="1">
      <w:start w:val="1"/>
      <w:numFmt w:val="decimal"/>
      <w:lvlText w:val="%4."/>
      <w:lvlJc w:val="left"/>
      <w:pPr>
        <w:ind w:left="1887" w:hanging="360"/>
      </w:pPr>
    </w:lvl>
    <w:lvl w:ilvl="4" w:tplc="40090019" w:tentative="1">
      <w:start w:val="1"/>
      <w:numFmt w:val="lowerLetter"/>
      <w:lvlText w:val="%5."/>
      <w:lvlJc w:val="left"/>
      <w:pPr>
        <w:ind w:left="2607" w:hanging="360"/>
      </w:pPr>
    </w:lvl>
    <w:lvl w:ilvl="5" w:tplc="4009001B" w:tentative="1">
      <w:start w:val="1"/>
      <w:numFmt w:val="lowerRoman"/>
      <w:lvlText w:val="%6."/>
      <w:lvlJc w:val="right"/>
      <w:pPr>
        <w:ind w:left="3327" w:hanging="180"/>
      </w:pPr>
    </w:lvl>
    <w:lvl w:ilvl="6" w:tplc="4009000F" w:tentative="1">
      <w:start w:val="1"/>
      <w:numFmt w:val="decimal"/>
      <w:lvlText w:val="%7."/>
      <w:lvlJc w:val="left"/>
      <w:pPr>
        <w:ind w:left="4047" w:hanging="360"/>
      </w:pPr>
    </w:lvl>
    <w:lvl w:ilvl="7" w:tplc="40090019" w:tentative="1">
      <w:start w:val="1"/>
      <w:numFmt w:val="lowerLetter"/>
      <w:lvlText w:val="%8."/>
      <w:lvlJc w:val="left"/>
      <w:pPr>
        <w:ind w:left="4767" w:hanging="360"/>
      </w:pPr>
    </w:lvl>
    <w:lvl w:ilvl="8" w:tplc="40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183A25EE"/>
    <w:multiLevelType w:val="hybridMultilevel"/>
    <w:tmpl w:val="50F2E2EE"/>
    <w:lvl w:ilvl="0" w:tplc="FFFFFFFF">
      <w:start w:val="1"/>
      <w:numFmt w:val="lowerRoman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29FA0E95"/>
    <w:multiLevelType w:val="hybridMultilevel"/>
    <w:tmpl w:val="2CEEFCAA"/>
    <w:lvl w:ilvl="0" w:tplc="4009000F">
      <w:start w:val="1"/>
      <w:numFmt w:val="decimal"/>
      <w:lvlText w:val="%1."/>
      <w:lvlJc w:val="left"/>
      <w:pPr>
        <w:ind w:left="724" w:hanging="360"/>
      </w:pPr>
    </w:lvl>
    <w:lvl w:ilvl="1" w:tplc="40090019" w:tentative="1">
      <w:start w:val="1"/>
      <w:numFmt w:val="lowerLetter"/>
      <w:lvlText w:val="%2."/>
      <w:lvlJc w:val="left"/>
      <w:pPr>
        <w:ind w:left="1444" w:hanging="360"/>
      </w:pPr>
    </w:lvl>
    <w:lvl w:ilvl="2" w:tplc="4009001B" w:tentative="1">
      <w:start w:val="1"/>
      <w:numFmt w:val="lowerRoman"/>
      <w:lvlText w:val="%3."/>
      <w:lvlJc w:val="right"/>
      <w:pPr>
        <w:ind w:left="2164" w:hanging="180"/>
      </w:pPr>
    </w:lvl>
    <w:lvl w:ilvl="3" w:tplc="4009000F" w:tentative="1">
      <w:start w:val="1"/>
      <w:numFmt w:val="decimal"/>
      <w:lvlText w:val="%4."/>
      <w:lvlJc w:val="left"/>
      <w:pPr>
        <w:ind w:left="2884" w:hanging="360"/>
      </w:pPr>
    </w:lvl>
    <w:lvl w:ilvl="4" w:tplc="40090019" w:tentative="1">
      <w:start w:val="1"/>
      <w:numFmt w:val="lowerLetter"/>
      <w:lvlText w:val="%5."/>
      <w:lvlJc w:val="left"/>
      <w:pPr>
        <w:ind w:left="3604" w:hanging="360"/>
      </w:pPr>
    </w:lvl>
    <w:lvl w:ilvl="5" w:tplc="4009001B" w:tentative="1">
      <w:start w:val="1"/>
      <w:numFmt w:val="lowerRoman"/>
      <w:lvlText w:val="%6."/>
      <w:lvlJc w:val="right"/>
      <w:pPr>
        <w:ind w:left="4324" w:hanging="180"/>
      </w:pPr>
    </w:lvl>
    <w:lvl w:ilvl="6" w:tplc="4009000F" w:tentative="1">
      <w:start w:val="1"/>
      <w:numFmt w:val="decimal"/>
      <w:lvlText w:val="%7."/>
      <w:lvlJc w:val="left"/>
      <w:pPr>
        <w:ind w:left="5044" w:hanging="360"/>
      </w:pPr>
    </w:lvl>
    <w:lvl w:ilvl="7" w:tplc="40090019" w:tentative="1">
      <w:start w:val="1"/>
      <w:numFmt w:val="lowerLetter"/>
      <w:lvlText w:val="%8."/>
      <w:lvlJc w:val="left"/>
      <w:pPr>
        <w:ind w:left="5764" w:hanging="360"/>
      </w:pPr>
    </w:lvl>
    <w:lvl w:ilvl="8" w:tplc="40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46737FEA"/>
    <w:multiLevelType w:val="hybridMultilevel"/>
    <w:tmpl w:val="3844DAE6"/>
    <w:lvl w:ilvl="0" w:tplc="6E68078E">
      <w:start w:val="4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4D336208"/>
    <w:multiLevelType w:val="hybridMultilevel"/>
    <w:tmpl w:val="A25A0770"/>
    <w:lvl w:ilvl="0" w:tplc="BAD05088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4FD43DEE"/>
    <w:multiLevelType w:val="hybridMultilevel"/>
    <w:tmpl w:val="6122BB86"/>
    <w:lvl w:ilvl="0" w:tplc="F350D5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52A83CF7"/>
    <w:multiLevelType w:val="hybridMultilevel"/>
    <w:tmpl w:val="7884D4FE"/>
    <w:lvl w:ilvl="0" w:tplc="D2C45052">
      <w:start w:val="1"/>
      <w:numFmt w:val="lowerRoman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442406A"/>
    <w:multiLevelType w:val="hybridMultilevel"/>
    <w:tmpl w:val="6122BB86"/>
    <w:lvl w:ilvl="0" w:tplc="F350D5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C9417C1"/>
    <w:multiLevelType w:val="hybridMultilevel"/>
    <w:tmpl w:val="DA800386"/>
    <w:lvl w:ilvl="0" w:tplc="78C8281C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033678436">
    <w:abstractNumId w:val="4"/>
  </w:num>
  <w:num w:numId="2" w16cid:durableId="253167324">
    <w:abstractNumId w:val="5"/>
  </w:num>
  <w:num w:numId="3" w16cid:durableId="1595433797">
    <w:abstractNumId w:val="0"/>
  </w:num>
  <w:num w:numId="4" w16cid:durableId="497115294">
    <w:abstractNumId w:val="8"/>
  </w:num>
  <w:num w:numId="5" w16cid:durableId="2079013452">
    <w:abstractNumId w:val="3"/>
  </w:num>
  <w:num w:numId="6" w16cid:durableId="231815473">
    <w:abstractNumId w:val="7"/>
  </w:num>
  <w:num w:numId="7" w16cid:durableId="2136361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887983">
    <w:abstractNumId w:val="2"/>
  </w:num>
  <w:num w:numId="9" w16cid:durableId="525603375">
    <w:abstractNumId w:val="6"/>
  </w:num>
  <w:num w:numId="10" w16cid:durableId="174444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CF"/>
    <w:rsid w:val="00012095"/>
    <w:rsid w:val="00017FE8"/>
    <w:rsid w:val="00041867"/>
    <w:rsid w:val="000B7239"/>
    <w:rsid w:val="000E4B5E"/>
    <w:rsid w:val="000F59C8"/>
    <w:rsid w:val="001215E2"/>
    <w:rsid w:val="00122875"/>
    <w:rsid w:val="00166CBA"/>
    <w:rsid w:val="00174E6E"/>
    <w:rsid w:val="00191E75"/>
    <w:rsid w:val="00193AC1"/>
    <w:rsid w:val="001A6838"/>
    <w:rsid w:val="001D5052"/>
    <w:rsid w:val="001F152E"/>
    <w:rsid w:val="00203993"/>
    <w:rsid w:val="002406C7"/>
    <w:rsid w:val="00256A04"/>
    <w:rsid w:val="00266728"/>
    <w:rsid w:val="00287119"/>
    <w:rsid w:val="00287CE4"/>
    <w:rsid w:val="002A2194"/>
    <w:rsid w:val="002C15FF"/>
    <w:rsid w:val="002D575F"/>
    <w:rsid w:val="002D6721"/>
    <w:rsid w:val="00353895"/>
    <w:rsid w:val="00362919"/>
    <w:rsid w:val="00370BC8"/>
    <w:rsid w:val="00381EC8"/>
    <w:rsid w:val="003B5001"/>
    <w:rsid w:val="003D278F"/>
    <w:rsid w:val="003F14AA"/>
    <w:rsid w:val="003F7630"/>
    <w:rsid w:val="0040593F"/>
    <w:rsid w:val="00413323"/>
    <w:rsid w:val="004235DE"/>
    <w:rsid w:val="004D4688"/>
    <w:rsid w:val="00516480"/>
    <w:rsid w:val="00530554"/>
    <w:rsid w:val="00553681"/>
    <w:rsid w:val="0056139D"/>
    <w:rsid w:val="00562F76"/>
    <w:rsid w:val="00576CE4"/>
    <w:rsid w:val="005A640D"/>
    <w:rsid w:val="005C7109"/>
    <w:rsid w:val="005D61E5"/>
    <w:rsid w:val="005E3864"/>
    <w:rsid w:val="005F1806"/>
    <w:rsid w:val="00620E7B"/>
    <w:rsid w:val="00640941"/>
    <w:rsid w:val="0065341C"/>
    <w:rsid w:val="0066363F"/>
    <w:rsid w:val="006648B1"/>
    <w:rsid w:val="006A0DE8"/>
    <w:rsid w:val="00701E2E"/>
    <w:rsid w:val="00781C99"/>
    <w:rsid w:val="007F2B6A"/>
    <w:rsid w:val="007F4891"/>
    <w:rsid w:val="007F77B8"/>
    <w:rsid w:val="00836227"/>
    <w:rsid w:val="008405EF"/>
    <w:rsid w:val="008514A6"/>
    <w:rsid w:val="00877A61"/>
    <w:rsid w:val="00891971"/>
    <w:rsid w:val="008A4719"/>
    <w:rsid w:val="008C0B0C"/>
    <w:rsid w:val="008C7567"/>
    <w:rsid w:val="008D7EAD"/>
    <w:rsid w:val="008F1641"/>
    <w:rsid w:val="00911921"/>
    <w:rsid w:val="00967CD8"/>
    <w:rsid w:val="00976548"/>
    <w:rsid w:val="00A307D4"/>
    <w:rsid w:val="00A30F78"/>
    <w:rsid w:val="00A343BB"/>
    <w:rsid w:val="00A34C4F"/>
    <w:rsid w:val="00A35AB6"/>
    <w:rsid w:val="00A40D9E"/>
    <w:rsid w:val="00A42123"/>
    <w:rsid w:val="00A54E9C"/>
    <w:rsid w:val="00A97E1F"/>
    <w:rsid w:val="00AA309B"/>
    <w:rsid w:val="00AA76A8"/>
    <w:rsid w:val="00AD1E6B"/>
    <w:rsid w:val="00AE3AFF"/>
    <w:rsid w:val="00AE3B82"/>
    <w:rsid w:val="00B0799B"/>
    <w:rsid w:val="00B706B3"/>
    <w:rsid w:val="00B86A1F"/>
    <w:rsid w:val="00BC527E"/>
    <w:rsid w:val="00BE1C40"/>
    <w:rsid w:val="00BF707A"/>
    <w:rsid w:val="00C063C2"/>
    <w:rsid w:val="00C312AF"/>
    <w:rsid w:val="00C53793"/>
    <w:rsid w:val="00C80B1A"/>
    <w:rsid w:val="00C921D7"/>
    <w:rsid w:val="00CA5241"/>
    <w:rsid w:val="00CB07AB"/>
    <w:rsid w:val="00CC4C6A"/>
    <w:rsid w:val="00D22177"/>
    <w:rsid w:val="00D52BA2"/>
    <w:rsid w:val="00D6515F"/>
    <w:rsid w:val="00D91A95"/>
    <w:rsid w:val="00DA2C8C"/>
    <w:rsid w:val="00DB1135"/>
    <w:rsid w:val="00DB270D"/>
    <w:rsid w:val="00DC60CF"/>
    <w:rsid w:val="00DD1A59"/>
    <w:rsid w:val="00E174F2"/>
    <w:rsid w:val="00E34678"/>
    <w:rsid w:val="00E373D3"/>
    <w:rsid w:val="00EA02B3"/>
    <w:rsid w:val="00EC5E79"/>
    <w:rsid w:val="00EE7CAA"/>
    <w:rsid w:val="00F00F9B"/>
    <w:rsid w:val="00F03B09"/>
    <w:rsid w:val="00F41790"/>
    <w:rsid w:val="00F457D7"/>
    <w:rsid w:val="00F905B5"/>
    <w:rsid w:val="00FB4BBE"/>
    <w:rsid w:val="00FB6DCF"/>
    <w:rsid w:val="00FD4F0E"/>
    <w:rsid w:val="00FE0E60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F574"/>
  <w15:docId w15:val="{6F7C8FD7-F4A7-4FAA-AA82-54C08781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02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6D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B6DCF"/>
  </w:style>
  <w:style w:type="paragraph" w:customStyle="1" w:styleId="TableParagraph">
    <w:name w:val="Table Paragraph"/>
    <w:basedOn w:val="Normal"/>
    <w:uiPriority w:val="1"/>
    <w:qFormat/>
    <w:rsid w:val="00FB6DCF"/>
    <w:pPr>
      <w:spacing w:line="268" w:lineRule="exact"/>
    </w:pPr>
  </w:style>
  <w:style w:type="paragraph" w:styleId="Subtitle">
    <w:name w:val="Subtitle"/>
    <w:basedOn w:val="Normal"/>
    <w:next w:val="Normal"/>
    <w:link w:val="SubtitleChar"/>
    <w:rsid w:val="0066363F"/>
    <w:pPr>
      <w:keepNext/>
      <w:keepLines/>
      <w:widowControl/>
      <w:autoSpaceDE/>
      <w:autoSpaceDN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6363F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6363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 G</dc:creator>
  <cp:lastModifiedBy>dinesh kumaar</cp:lastModifiedBy>
  <cp:revision>25</cp:revision>
  <dcterms:created xsi:type="dcterms:W3CDTF">2025-10-28T03:59:00Z</dcterms:created>
  <dcterms:modified xsi:type="dcterms:W3CDTF">2026-04-09T07:05:00Z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</Properties>
</file>